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98" w:rsidRDefault="004053F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9E9A5" wp14:editId="415538A1">
                <wp:simplePos x="0" y="0"/>
                <wp:positionH relativeFrom="column">
                  <wp:posOffset>-268941</wp:posOffset>
                </wp:positionH>
                <wp:positionV relativeFrom="paragraph">
                  <wp:posOffset>430307</wp:posOffset>
                </wp:positionV>
                <wp:extent cx="6481482" cy="6950598"/>
                <wp:effectExtent l="38100" t="0" r="52705" b="22225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1482" cy="6950598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" o:spid="_x0000_s1026" style="position:absolute;margin-left:-21.2pt;margin-top:33.9pt;width:510.35pt;height:5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81482,6950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" path="m3240741,1737650v1350309,-4054516,6616513,,,5212948c-3375772,1737650,1890432,-2316866,3240741,1737650xe" filled="f" strokecolor="#243f60 [1604]" strokeweight="2pt">
                <v:path arrowok="t" o:connecttype="custom" o:connectlocs="3240741,1737650;3240741,6950598;3240741,173765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-430306</wp:posOffset>
                </wp:positionH>
                <wp:positionV relativeFrom="paragraph">
                  <wp:posOffset>255494</wp:posOffset>
                </wp:positionV>
                <wp:extent cx="6817658" cy="7126568"/>
                <wp:effectExtent l="38100" t="0" r="59690" b="1778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658" cy="7126568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" o:spid="_x0000_s1026" style="position:absolute;margin-left:-33.9pt;margin-top:20.1pt;width:536.8pt;height:5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7658,7126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" path="m3408829,1781642v1420345,-4157165,6959693,,,5344926c-3550864,1781642,1988484,-2375523,3408829,1781642xe" filled="f" strokecolor="#243f60 [1604]" strokeweight="2pt">
                <v:path arrowok="t" o:connecttype="custom" o:connectlocs="3408829,1781642;3408829,7126568;3408829,1781642" o:connectangles="0,0,0"/>
              </v:shape>
            </w:pict>
          </mc:Fallback>
        </mc:AlternateContent>
      </w:r>
    </w:p>
    <w:sectPr w:rsidR="00AA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F5"/>
    <w:rsid w:val="004053F5"/>
    <w:rsid w:val="00922244"/>
    <w:rsid w:val="00AA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Marissa</cp:lastModifiedBy>
  <cp:revision>2</cp:revision>
  <dcterms:created xsi:type="dcterms:W3CDTF">2020-04-03T16:50:00Z</dcterms:created>
  <dcterms:modified xsi:type="dcterms:W3CDTF">2020-04-03T16:50:00Z</dcterms:modified>
</cp:coreProperties>
</file>